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2411"/>
        <w:gridCol w:w="4110"/>
      </w:tblGrid>
      <w:tr w:rsidR="00A87848" w:rsidRPr="00F60BB7" w:rsidTr="00213BB3">
        <w:trPr>
          <w:trHeight w:val="1550"/>
        </w:trPr>
        <w:tc>
          <w:tcPr>
            <w:tcW w:w="3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  <w:t>Альоні</w:t>
            </w:r>
            <w:proofErr w:type="spellEnd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u w:val="single"/>
              </w:rPr>
              <w:t xml:space="preserve"> ПАСІЧНИК</w:t>
            </w: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до </w:t>
            </w:r>
            <w:proofErr w:type="spellStart"/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розгляду</w:t>
            </w:r>
            <w:proofErr w:type="spellEnd"/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"/>
                <w:szCs w:val="2"/>
              </w:rPr>
            </w:pP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_____________</w:t>
            </w:r>
          </w:p>
          <w:p w:rsidR="00A87848" w:rsidRPr="00F60BB7" w:rsidRDefault="00A87848" w:rsidP="00213BB3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10"/>
                <w:szCs w:val="10"/>
              </w:rPr>
            </w:pPr>
          </w:p>
          <w:p w:rsidR="00A87848" w:rsidRPr="00F60BB7" w:rsidRDefault="00A87848" w:rsidP="00213B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60BB7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___ _____ 20___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7848" w:rsidRPr="00F60BB7" w:rsidRDefault="00A87848" w:rsidP="00213BB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Міському</w:t>
            </w:r>
            <w:proofErr w:type="spellEnd"/>
            <w:r w:rsidRPr="00F60BB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голові</w:t>
            </w:r>
            <w:proofErr w:type="spellEnd"/>
          </w:p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F60BB7">
              <w:rPr>
                <w:rFonts w:ascii="Times New Roman" w:eastAsia="Calibri" w:hAnsi="Times New Roman" w:cs="Times New Roman"/>
                <w:sz w:val="28"/>
              </w:rPr>
              <w:t>Миколі</w:t>
            </w:r>
            <w:proofErr w:type="spellEnd"/>
            <w:r w:rsidRPr="00F60BB7">
              <w:rPr>
                <w:rFonts w:ascii="Times New Roman" w:eastAsia="Calibri" w:hAnsi="Times New Roman" w:cs="Times New Roman"/>
                <w:sz w:val="28"/>
              </w:rPr>
              <w:t xml:space="preserve"> МЕЛЬНИЧУКУ </w:t>
            </w:r>
          </w:p>
          <w:p w:rsidR="00A87848" w:rsidRPr="00F60BB7" w:rsidRDefault="00A87848" w:rsidP="00213BB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858BB" w:rsidRPr="00A11ED3" w:rsidRDefault="00514536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</w:t>
      </w:r>
    </w:p>
    <w:p w:rsidR="008858BB" w:rsidRPr="00A11ED3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</w:t>
      </w: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8858BB" w:rsidRPr="00D36F19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8858BB" w:rsidRPr="00A87848" w:rsidRDefault="008858BB" w:rsidP="008858BB">
      <w:pPr>
        <w:spacing w:after="0" w:line="240" w:lineRule="auto"/>
        <w:jc w:val="right"/>
        <w:rPr>
          <w:rFonts w:ascii="Times New Roman" w:hAnsi="Times New Roman" w:cs="Times New Roman"/>
          <w:sz w:val="2"/>
          <w:szCs w:val="24"/>
          <w:lang w:val="uk-UA"/>
        </w:rPr>
      </w:pPr>
    </w:p>
    <w:p w:rsidR="00514536" w:rsidRPr="00D36F19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>аява</w:t>
      </w:r>
    </w:p>
    <w:p w:rsidR="00514536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встановлення  режиму роботи  </w:t>
      </w:r>
      <w:r w:rsidRPr="00F15A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об’єкта  </w:t>
      </w:r>
    </w:p>
    <w:p w:rsidR="00514536" w:rsidRPr="00F15A55" w:rsidRDefault="00514536" w:rsidP="00514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5A5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торгівлі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, ресторанного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господарства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та/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сфери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F15A5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514536" w:rsidRDefault="008858BB" w:rsidP="00514536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536" w:rsidRPr="00F15A55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погодження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514536"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536" w:rsidRPr="00F15A55">
        <w:rPr>
          <w:rFonts w:ascii="Times New Roman" w:hAnsi="Times New Roman" w:cs="Times New Roman"/>
          <w:sz w:val="24"/>
          <w:szCs w:val="24"/>
        </w:rPr>
        <w:t>об’єкту</w:t>
      </w:r>
      <w:proofErr w:type="spellEnd"/>
      <w:r w:rsidR="00514536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8858BB" w:rsidRPr="00835A21" w:rsidRDefault="008858BB" w:rsidP="00514536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A87848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(об’єкт, режим якого погоджується, його назва)</w:t>
      </w:r>
    </w:p>
    <w:p w:rsidR="008858BB" w:rsidRPr="00D36F19" w:rsidRDefault="008858BB" w:rsidP="008858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(місцезнаходження (адреса) об’єкта,)</w:t>
      </w:r>
      <w:r w:rsidRPr="00D36F19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8858BB" w:rsidRPr="00514536" w:rsidRDefault="008858BB" w:rsidP="0051453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8858BB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(види діяльності згідно КВЕД)</w:t>
      </w: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B54515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</w:t>
      </w:r>
    </w:p>
    <w:p w:rsidR="008858BB" w:rsidRPr="008858BB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 xml:space="preserve">(повне найменування </w:t>
      </w:r>
      <w:r w:rsidR="002866C0">
        <w:rPr>
          <w:rFonts w:ascii="Times New Roman" w:hAnsi="Times New Roman" w:cs="Times New Roman"/>
          <w:sz w:val="16"/>
          <w:szCs w:val="20"/>
          <w:lang w:val="uk-UA"/>
        </w:rPr>
        <w:t>суб’єкта господарювання</w:t>
      </w:r>
      <w:r w:rsidRPr="00A87848">
        <w:rPr>
          <w:rFonts w:ascii="Times New Roman" w:hAnsi="Times New Roman" w:cs="Times New Roman"/>
          <w:sz w:val="16"/>
          <w:szCs w:val="20"/>
          <w:lang w:val="uk-UA"/>
        </w:rPr>
        <w:t>)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Pr="00A87848" w:rsidRDefault="008858BB" w:rsidP="008858B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>(Ідентифікаційний код згідно з ЄДРПОУ/РНОКПП)</w:t>
      </w:r>
    </w:p>
    <w:p w:rsidR="008858BB" w:rsidRPr="00A87848" w:rsidRDefault="008858BB" w:rsidP="008858B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8858BB" w:rsidRPr="00A87848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val="uk-UA"/>
        </w:rPr>
      </w:pPr>
      <w:r w:rsidRPr="00A87848">
        <w:rPr>
          <w:rFonts w:ascii="Times New Roman" w:hAnsi="Times New Roman" w:cs="Times New Roman"/>
          <w:sz w:val="16"/>
          <w:szCs w:val="20"/>
          <w:lang w:val="uk-UA"/>
        </w:rPr>
        <w:t xml:space="preserve">(ім’я, по батькові та прізвище керівника </w:t>
      </w:r>
      <w:r w:rsidR="002866C0">
        <w:rPr>
          <w:rFonts w:ascii="Times New Roman" w:hAnsi="Times New Roman" w:cs="Times New Roman"/>
          <w:sz w:val="16"/>
          <w:szCs w:val="20"/>
          <w:lang w:val="uk-UA"/>
        </w:rPr>
        <w:t>комунального підприємства</w:t>
      </w:r>
      <w:bookmarkStart w:id="0" w:name="_GoBack"/>
      <w:bookmarkEnd w:id="0"/>
      <w:r w:rsidRPr="00A87848">
        <w:rPr>
          <w:rFonts w:ascii="Times New Roman" w:hAnsi="Times New Roman" w:cs="Times New Roman"/>
          <w:sz w:val="16"/>
          <w:szCs w:val="20"/>
          <w:lang w:val="uk-UA"/>
        </w:rPr>
        <w:t>)</w:t>
      </w:r>
    </w:p>
    <w:p w:rsidR="008858BB" w:rsidRPr="001F4552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58BB" w:rsidRPr="00D36F19" w:rsidRDefault="008858BB" w:rsidP="008858BB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Режим роботи:      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 xml:space="preserve">____ 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години</w:t>
      </w:r>
    </w:p>
    <w:p w:rsidR="008858BB" w:rsidRPr="00D36F19" w:rsidRDefault="008858BB" w:rsidP="008858BB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     перерва:     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8858BB" w:rsidRPr="00D36F19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     вихідні дні:  </w:t>
      </w:r>
      <w:r w:rsidR="001F455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8858BB" w:rsidRPr="00A87848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uk-UA"/>
        </w:rPr>
      </w:pP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Загальна площа об’єкта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____</w:t>
      </w:r>
      <w:r w:rsidR="00B54515" w:rsidRPr="0051453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C1F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1F9F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Pr="00DC1F9F">
        <w:rPr>
          <w:rFonts w:ascii="Times New Roman" w:hAnsi="Times New Roman" w:cs="Times New Roman"/>
          <w:sz w:val="24"/>
          <w:szCs w:val="24"/>
          <w:lang w:val="uk-UA"/>
        </w:rPr>
        <w:t xml:space="preserve">. м, торговельна площа об’єкта </w:t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____</w:t>
      </w:r>
      <w:r w:rsidR="00B54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1F9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DC1F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Кількість посадкових місць (для закладів ресторанного господарства) ___________</w:t>
      </w:r>
    </w:p>
    <w:p w:rsidR="008858BB" w:rsidRPr="00DC1F9F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F9F">
        <w:rPr>
          <w:rFonts w:ascii="Times New Roman" w:hAnsi="Times New Roman" w:cs="Times New Roman"/>
          <w:sz w:val="24"/>
          <w:szCs w:val="24"/>
          <w:lang w:val="uk-UA"/>
        </w:rPr>
        <w:t>Кількість зареєстрованих найманих працівників</w:t>
      </w:r>
      <w:r w:rsidRPr="00343FAF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</w:t>
      </w:r>
      <w:r w:rsidR="001F4552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Pr="00343FAF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</w:t>
      </w:r>
    </w:p>
    <w:p w:rsidR="008858BB" w:rsidRPr="00A43838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  <w:lang w:val="uk-UA"/>
        </w:rPr>
      </w:pPr>
    </w:p>
    <w:p w:rsidR="008858BB" w:rsidRDefault="008858BB" w:rsidP="008858B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Зобов’язуюсь дотримуватись вимог законодавства та інших нормативних документів, що регламентують господарську діяльність  у сфері торгівлі або сфері надання послуг, відповідно до погодженого режиму роботи.</w:t>
      </w:r>
    </w:p>
    <w:p w:rsidR="00514536" w:rsidRPr="00A43838" w:rsidRDefault="00514536" w:rsidP="0051453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10"/>
          <w:szCs w:val="24"/>
          <w:lang w:val="uk-UA"/>
        </w:rPr>
      </w:pPr>
    </w:p>
    <w:p w:rsidR="00514536" w:rsidRPr="00D36F19" w:rsidRDefault="00514536" w:rsidP="0051453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15A55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A5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A55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F15A55">
        <w:rPr>
          <w:rFonts w:ascii="Times New Roman" w:hAnsi="Times New Roman" w:cs="Times New Roman"/>
          <w:sz w:val="24"/>
          <w:szCs w:val="24"/>
        </w:rPr>
        <w:t xml:space="preserve"> до заяви: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15A5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858BB" w:rsidRPr="00D36F19" w:rsidRDefault="008858BB" w:rsidP="00885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58BB" w:rsidRDefault="008858BB" w:rsidP="00885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31A26">
        <w:rPr>
          <w:rFonts w:ascii="Times New Roman" w:hAnsi="Times New Roman" w:cs="Times New Roman"/>
          <w:sz w:val="24"/>
          <w:szCs w:val="24"/>
          <w:lang w:val="uk-UA"/>
        </w:rPr>
        <w:t xml:space="preserve">___ 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06623C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__ р.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514536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D36F1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858BB" w:rsidRPr="00A43838" w:rsidRDefault="0006623C" w:rsidP="00A43838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43838">
        <w:rPr>
          <w:rFonts w:ascii="Times New Roman" w:hAnsi="Times New Roman" w:cs="Times New Roman"/>
          <w:sz w:val="12"/>
          <w:szCs w:val="24"/>
          <w:lang w:val="uk-UA"/>
        </w:rPr>
        <w:t xml:space="preserve">        </w:t>
      </w:r>
      <w:r w:rsidR="008858BB" w:rsidRPr="00A43838">
        <w:rPr>
          <w:rFonts w:ascii="Times New Roman" w:hAnsi="Times New Roman" w:cs="Times New Roman"/>
          <w:sz w:val="12"/>
          <w:szCs w:val="24"/>
          <w:lang w:val="uk-UA"/>
        </w:rPr>
        <w:t>(</w:t>
      </w:r>
      <w:r w:rsidR="008858BB" w:rsidRPr="00A43838">
        <w:rPr>
          <w:rFonts w:ascii="Times New Roman" w:hAnsi="Times New Roman" w:cs="Times New Roman"/>
          <w:sz w:val="18"/>
          <w:szCs w:val="18"/>
          <w:lang w:val="uk-UA"/>
        </w:rPr>
        <w:t>підпис)</w:t>
      </w:r>
    </w:p>
    <w:p w:rsidR="008858BB" w:rsidRPr="008858BB" w:rsidRDefault="008858BB" w:rsidP="0088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858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Даю згоду відповідно до Закону України «Про захист персональних даних» на обробку, використання та зберігання моїх персональних даних у межах, необхідних для надання даної адміністративної послуги.</w:t>
      </w:r>
    </w:p>
    <w:p w:rsidR="008858BB" w:rsidRPr="00514536" w:rsidRDefault="008858BB" w:rsidP="008858B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uk-UA" w:eastAsia="uk-UA"/>
        </w:rPr>
      </w:pPr>
    </w:p>
    <w:p w:rsidR="00A43838" w:rsidRPr="00A43838" w:rsidRDefault="00A43838" w:rsidP="00A438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4383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Заповнюється адміністратором:</w:t>
      </w:r>
    </w:p>
    <w:p w:rsidR="00A43838" w:rsidRPr="00A43838" w:rsidRDefault="00A43838" w:rsidP="00A4383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Look w:val="04A0" w:firstRow="1" w:lastRow="0" w:firstColumn="1" w:lastColumn="0" w:noHBand="0" w:noVBand="1"/>
      </w:tblPr>
      <w:tblGrid>
        <w:gridCol w:w="3683"/>
        <w:gridCol w:w="6101"/>
      </w:tblGrid>
      <w:tr w:rsidR="00A43838" w:rsidRPr="00A43838" w:rsidTr="00213BB3">
        <w:trPr>
          <w:trHeight w:val="1729"/>
          <w:jc w:val="center"/>
        </w:trPr>
        <w:tc>
          <w:tcPr>
            <w:tcW w:w="3683" w:type="dxa"/>
            <w:vAlign w:val="center"/>
          </w:tcPr>
          <w:p w:rsidR="00A43838" w:rsidRPr="00A43838" w:rsidRDefault="00A43838" w:rsidP="00A43838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 __________20___ р.</w:t>
            </w:r>
          </w:p>
          <w:p w:rsidR="00A43838" w:rsidRPr="00A43838" w:rsidRDefault="00A43838" w:rsidP="00A4383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           (дата надходження заяви)</w:t>
            </w: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_________________________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br/>
            </w: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Реєстраційний номер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____________________</w:t>
            </w: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</w:pPr>
          </w:p>
          <w:p w:rsidR="00A43838" w:rsidRPr="00A43838" w:rsidRDefault="00A43838" w:rsidP="00A43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43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______________________________________</w:t>
            </w:r>
            <w:r w:rsidRPr="00A438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br/>
            </w:r>
            <w:r w:rsidRPr="00A43838">
              <w:rPr>
                <w:rFonts w:ascii="Times New Roman" w:eastAsia="Times New Roman" w:hAnsi="Times New Roman" w:cs="Times New Roman"/>
                <w:sz w:val="16"/>
                <w:szCs w:val="16"/>
                <w:lang w:val="uk-UA" w:eastAsia="en-US"/>
              </w:rPr>
              <w:t xml:space="preserve">  (власне ім’я та ПРІЗВИЩЕ адміністратора)</w:t>
            </w:r>
          </w:p>
        </w:tc>
      </w:tr>
    </w:tbl>
    <w:p w:rsidR="00A44B1D" w:rsidRPr="00A43838" w:rsidRDefault="00A44B1D">
      <w:pPr>
        <w:rPr>
          <w:lang w:val="uk-UA"/>
        </w:rPr>
      </w:pPr>
    </w:p>
    <w:sectPr w:rsidR="00A44B1D" w:rsidRPr="00A43838" w:rsidSect="001F455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BB"/>
    <w:rsid w:val="0006623C"/>
    <w:rsid w:val="00181211"/>
    <w:rsid w:val="001F4552"/>
    <w:rsid w:val="00257D1A"/>
    <w:rsid w:val="002866C0"/>
    <w:rsid w:val="00343FAF"/>
    <w:rsid w:val="003F5BA5"/>
    <w:rsid w:val="00514536"/>
    <w:rsid w:val="00557A9C"/>
    <w:rsid w:val="005D1470"/>
    <w:rsid w:val="00835A21"/>
    <w:rsid w:val="008774A5"/>
    <w:rsid w:val="008858BB"/>
    <w:rsid w:val="00966281"/>
    <w:rsid w:val="00A11ED3"/>
    <w:rsid w:val="00A43838"/>
    <w:rsid w:val="00A44B1D"/>
    <w:rsid w:val="00A87848"/>
    <w:rsid w:val="00B54515"/>
    <w:rsid w:val="00BA106E"/>
    <w:rsid w:val="00DC1F9F"/>
    <w:rsid w:val="00E31A26"/>
    <w:rsid w:val="00FC62CF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3834"/>
  <w15:docId w15:val="{03B716C5-F93F-4441-8695-CF2480E0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8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380981251425</cp:lastModifiedBy>
  <cp:revision>4</cp:revision>
  <cp:lastPrinted>2024-01-03T09:46:00Z</cp:lastPrinted>
  <dcterms:created xsi:type="dcterms:W3CDTF">2024-01-03T11:49:00Z</dcterms:created>
  <dcterms:modified xsi:type="dcterms:W3CDTF">2024-11-07T11:29:00Z</dcterms:modified>
</cp:coreProperties>
</file>